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1B9838" w14:textId="77777777" w:rsidR="00235490" w:rsidRPr="004A652E" w:rsidRDefault="00235490" w:rsidP="00395002">
      <w:pPr>
        <w:rPr>
          <w:b/>
          <w:color w:val="0070C0"/>
          <w:sz w:val="32"/>
          <w:szCs w:val="28"/>
          <w:lang w:val="en-US"/>
        </w:rPr>
      </w:pPr>
      <w:r w:rsidRPr="004A652E">
        <w:rPr>
          <w:b/>
          <w:color w:val="0070C0"/>
          <w:sz w:val="32"/>
          <w:szCs w:val="28"/>
          <w:lang w:val="en-US"/>
        </w:rPr>
        <w:t>INSTRUCTIVE TEMPLATES HTML:</w:t>
      </w:r>
    </w:p>
    <w:p w14:paraId="1BAB9F3F" w14:textId="77777777" w:rsidR="00235490" w:rsidRPr="00235490" w:rsidRDefault="00235490" w:rsidP="00395002">
      <w:pPr>
        <w:rPr>
          <w:b/>
          <w:sz w:val="28"/>
          <w:szCs w:val="24"/>
          <w:lang w:val="en-US"/>
        </w:rPr>
      </w:pPr>
      <w:r w:rsidRPr="00235490">
        <w:rPr>
          <w:b/>
          <w:sz w:val="28"/>
          <w:szCs w:val="24"/>
          <w:lang w:val="en-US"/>
        </w:rPr>
        <w:t>1 – Upload the material to your hosting:</w:t>
      </w:r>
    </w:p>
    <w:p w14:paraId="2208F3F4" w14:textId="77777777" w:rsidR="00235490" w:rsidRPr="00723F73" w:rsidRDefault="00235490" w:rsidP="00235490">
      <w:pPr>
        <w:rPr>
          <w:sz w:val="24"/>
          <w:szCs w:val="24"/>
          <w:lang w:val="en-US"/>
        </w:rPr>
      </w:pPr>
      <w:r w:rsidRPr="00723F73">
        <w:rPr>
          <w:sz w:val="24"/>
          <w:szCs w:val="24"/>
          <w:lang w:val="en-US"/>
        </w:rPr>
        <w:t xml:space="preserve">Enter the </w:t>
      </w:r>
      <w:proofErr w:type="spellStart"/>
      <w:r w:rsidRPr="00723F73">
        <w:rPr>
          <w:sz w:val="24"/>
          <w:szCs w:val="24"/>
          <w:lang w:val="en-US"/>
        </w:rPr>
        <w:t>Cpanel</w:t>
      </w:r>
      <w:proofErr w:type="spellEnd"/>
      <w:r w:rsidRPr="00723F73">
        <w:rPr>
          <w:sz w:val="24"/>
          <w:szCs w:val="24"/>
          <w:lang w:val="en-US"/>
        </w:rPr>
        <w:t xml:space="preserve"> of your domain, go to “file manager”, position yourself where you want the template files that we are offering you to be loaded.</w:t>
      </w:r>
    </w:p>
    <w:p w14:paraId="4C8396BB" w14:textId="77777777" w:rsidR="00235490" w:rsidRPr="00723F73" w:rsidRDefault="00235490" w:rsidP="00235490">
      <w:pPr>
        <w:rPr>
          <w:sz w:val="24"/>
          <w:szCs w:val="24"/>
          <w:lang w:val="en-US"/>
        </w:rPr>
      </w:pPr>
      <w:r w:rsidRPr="00723F73">
        <w:rPr>
          <w:sz w:val="24"/>
          <w:szCs w:val="24"/>
          <w:lang w:val="en-US"/>
        </w:rPr>
        <w:t>It can be in a specific folder, a subdomain, or the root “</w:t>
      </w:r>
      <w:proofErr w:type="spellStart"/>
      <w:r w:rsidRPr="00723F73">
        <w:rPr>
          <w:sz w:val="24"/>
          <w:szCs w:val="24"/>
          <w:lang w:val="en-US"/>
        </w:rPr>
        <w:t>public_html</w:t>
      </w:r>
      <w:proofErr w:type="spellEnd"/>
      <w:r w:rsidRPr="00723F73">
        <w:rPr>
          <w:sz w:val="24"/>
          <w:szCs w:val="24"/>
          <w:lang w:val="en-US"/>
        </w:rPr>
        <w:t>” directory, at your convenience.</w:t>
      </w:r>
    </w:p>
    <w:p w14:paraId="6F3A5B86" w14:textId="77777777" w:rsidR="00235490" w:rsidRPr="00723F73" w:rsidRDefault="00235490" w:rsidP="00235490">
      <w:pPr>
        <w:rPr>
          <w:sz w:val="24"/>
          <w:szCs w:val="24"/>
          <w:lang w:val="en-US"/>
        </w:rPr>
      </w:pPr>
      <w:r w:rsidRPr="00723F73">
        <w:rPr>
          <w:sz w:val="24"/>
          <w:szCs w:val="24"/>
          <w:lang w:val="en-US"/>
        </w:rPr>
        <w:t>In the upper section click on “Upload” and select the .ZIP file with the templates you want to upload. In a few seconds it will load, then click back.</w:t>
      </w:r>
    </w:p>
    <w:p w14:paraId="2CD60A7C" w14:textId="77777777" w:rsidR="00235490" w:rsidRPr="00723F73" w:rsidRDefault="00235490" w:rsidP="00235490">
      <w:pPr>
        <w:rPr>
          <w:sz w:val="24"/>
          <w:szCs w:val="24"/>
          <w:lang w:val="en-US"/>
        </w:rPr>
      </w:pPr>
      <w:r w:rsidRPr="00723F73">
        <w:rPr>
          <w:sz w:val="24"/>
          <w:szCs w:val="24"/>
          <w:lang w:val="en-US"/>
        </w:rPr>
        <w:t>You will now see the .ZIP file inside the folder. Click on the file so that it is selected, then go to the upper section and click on “extract”, a pop up will appear, click on “Extract file” again.</w:t>
      </w:r>
    </w:p>
    <w:p w14:paraId="2A5CF29E" w14:textId="77777777" w:rsidR="007D19B8" w:rsidRPr="00235490" w:rsidRDefault="00235490" w:rsidP="00395002">
      <w:pPr>
        <w:rPr>
          <w:sz w:val="24"/>
          <w:szCs w:val="24"/>
          <w:lang w:val="en-US"/>
        </w:rPr>
      </w:pPr>
      <w:r w:rsidRPr="00723F73">
        <w:rPr>
          <w:sz w:val="24"/>
          <w:szCs w:val="24"/>
          <w:lang w:val="en-US"/>
        </w:rPr>
        <w:t xml:space="preserve">You will see that all the contents of the .ZIP will be loaded. In this way you should already be able to see the site if you enter the </w:t>
      </w:r>
      <w:proofErr w:type="spellStart"/>
      <w:r w:rsidRPr="00723F73">
        <w:rPr>
          <w:sz w:val="24"/>
          <w:szCs w:val="24"/>
          <w:lang w:val="en-US"/>
        </w:rPr>
        <w:t>url</w:t>
      </w:r>
      <w:proofErr w:type="spellEnd"/>
      <w:r w:rsidRPr="00723F73">
        <w:rPr>
          <w:sz w:val="24"/>
          <w:szCs w:val="24"/>
          <w:lang w:val="en-US"/>
        </w:rPr>
        <w:t xml:space="preserve"> where you have uploaded it in any web browser.</w:t>
      </w:r>
      <w:r w:rsidRPr="00723F73">
        <w:rPr>
          <w:sz w:val="24"/>
          <w:szCs w:val="24"/>
          <w:lang w:val="en-US"/>
        </w:rPr>
        <w:br/>
      </w:r>
    </w:p>
    <w:p w14:paraId="4AD45A62" w14:textId="77777777" w:rsidR="00235490" w:rsidRPr="00235490" w:rsidRDefault="00235490" w:rsidP="00395002">
      <w:pPr>
        <w:rPr>
          <w:b/>
          <w:sz w:val="28"/>
          <w:szCs w:val="24"/>
          <w:lang w:val="en-US"/>
        </w:rPr>
      </w:pPr>
      <w:r w:rsidRPr="00235490">
        <w:rPr>
          <w:b/>
          <w:sz w:val="28"/>
          <w:szCs w:val="24"/>
          <w:lang w:val="en-US"/>
        </w:rPr>
        <w:t>2 – Editing HTML code</w:t>
      </w:r>
    </w:p>
    <w:p w14:paraId="4F9C4A47" w14:textId="77777777" w:rsidR="00235490" w:rsidRPr="00235490" w:rsidRDefault="00235490" w:rsidP="00F2590C">
      <w:pPr>
        <w:rPr>
          <w:sz w:val="24"/>
          <w:szCs w:val="24"/>
          <w:lang w:val="en-US"/>
        </w:rPr>
      </w:pPr>
      <w:r w:rsidRPr="00235490">
        <w:rPr>
          <w:sz w:val="24"/>
          <w:szCs w:val="24"/>
          <w:lang w:val="en-US"/>
        </w:rPr>
        <w:t>You need to edit some content to get everything working with your Affiliate ID, and to select which features you want to use.</w:t>
      </w:r>
    </w:p>
    <w:p w14:paraId="39DA561E" w14:textId="77777777" w:rsidR="008974D8" w:rsidRPr="004A652E" w:rsidRDefault="008974D8" w:rsidP="00F2590C">
      <w:pPr>
        <w:rPr>
          <w:b/>
          <w:sz w:val="28"/>
          <w:szCs w:val="24"/>
          <w:lang w:val="en-US"/>
        </w:rPr>
      </w:pPr>
    </w:p>
    <w:p w14:paraId="08268BF4" w14:textId="77777777" w:rsidR="00235490" w:rsidRPr="00235490" w:rsidRDefault="00235490" w:rsidP="00F2590C">
      <w:pPr>
        <w:rPr>
          <w:b/>
          <w:sz w:val="28"/>
          <w:szCs w:val="24"/>
          <w:lang w:val="en-US"/>
        </w:rPr>
      </w:pPr>
      <w:r w:rsidRPr="00235490">
        <w:rPr>
          <w:b/>
          <w:sz w:val="28"/>
          <w:szCs w:val="24"/>
          <w:lang w:val="en-US"/>
        </w:rPr>
        <w:t>A – Edition of the purchase button (required).</w:t>
      </w:r>
    </w:p>
    <w:p w14:paraId="49D3B4F4" w14:textId="77777777" w:rsidR="003051EB" w:rsidRPr="003051EB" w:rsidRDefault="003051EB" w:rsidP="003051EB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You must place a direct link to the payment form that contains your affiliate ID.</w:t>
      </w:r>
    </w:p>
    <w:p w14:paraId="59D1E003" w14:textId="77777777" w:rsidR="003051EB" w:rsidRPr="003051EB" w:rsidRDefault="003051EB" w:rsidP="003051EB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To do this you have to enter </w:t>
      </w:r>
      <w:proofErr w:type="spellStart"/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Hotmart</w:t>
      </w:r>
      <w:proofErr w:type="spellEnd"/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, go to “Products”, “I am an Affiliate”, then select our product and click on “see promotion links” to find the alternative hotlink that leads to the direct payment form.</w:t>
      </w:r>
    </w:p>
    <w:p w14:paraId="638BB817" w14:textId="77777777" w:rsidR="003051EB" w:rsidRPr="003051EB" w:rsidRDefault="003051EB" w:rsidP="003051EB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Once you have that link, you must place it in the “pago-seguro.html” file like this...</w:t>
      </w:r>
    </w:p>
    <w:p w14:paraId="022244DE" w14:textId="77777777" w:rsidR="003051EB" w:rsidRPr="003051EB" w:rsidRDefault="003051EB" w:rsidP="003051EB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Being inside the "file manager" of your </w:t>
      </w:r>
      <w:proofErr w:type="spellStart"/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cpanel</w:t>
      </w:r>
      <w:proofErr w:type="spellEnd"/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, select the file "secure_payment.html", go above and click on "HTML Editor" (or you can edit it with any other editor you use).</w:t>
      </w:r>
    </w:p>
    <w:p w14:paraId="77B8AB72" w14:textId="77777777" w:rsidR="003051EB" w:rsidRPr="003051EB" w:rsidRDefault="003051EB" w:rsidP="003051EB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The editor will open, look for the button that says "HTML Source" and click on it. You will see the code of the “secure_payment.html” file.</w:t>
      </w:r>
    </w:p>
    <w:p w14:paraId="02963A78" w14:textId="77777777" w:rsidR="003051EB" w:rsidRPr="003051EB" w:rsidRDefault="003051EB" w:rsidP="003051EB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051EB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There you will find a link similar to this:</w:t>
      </w:r>
    </w:p>
    <w:p w14:paraId="40C37F9E" w14:textId="17BFE929" w:rsidR="00A15468" w:rsidRPr="003051EB" w:rsidRDefault="00A15468" w:rsidP="003362EB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val="en-US" w:eastAsia="es-AR"/>
        </w:rPr>
      </w:pPr>
      <w:r w:rsidRPr="00A15468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val="en-US" w:eastAsia="es-AR"/>
        </w:rPr>
        <w:t>https://pay.hotmart.com/O95066529X?checkoutMode=10&amp;off=k3kp5lns&amp;offDiscount=90DCTO</w:t>
      </w:r>
    </w:p>
    <w:p w14:paraId="37653EB3" w14:textId="77777777" w:rsidR="002C2781" w:rsidRPr="002C2781" w:rsidRDefault="002C2781" w:rsidP="007D19B8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2C2781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You should </w:t>
      </w:r>
      <w:r w:rsidRPr="00A15468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replace</w:t>
      </w:r>
      <w:r w:rsidRPr="002C2781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 it with the alternate hotlink you got in the previous step, which will look similar to this:</w:t>
      </w:r>
    </w:p>
    <w:p w14:paraId="422335F0" w14:textId="77777777" w:rsidR="00322963" w:rsidRPr="004A652E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lang w:val="en-US" w:eastAsia="es-AR"/>
        </w:rPr>
      </w:pPr>
      <w:r w:rsidRPr="004A652E">
        <w:rPr>
          <w:rFonts w:ascii="Calibri" w:eastAsia="Times New Roman" w:hAnsi="Calibri" w:cs="Times New Roman"/>
          <w:i/>
          <w:color w:val="0000FF"/>
          <w:sz w:val="24"/>
          <w:szCs w:val="24"/>
          <w:lang w:val="en-US" w:eastAsia="es-AR"/>
        </w:rPr>
        <w:t>https://go.hotmart.com/P42817321B?ap=d822</w:t>
      </w:r>
    </w:p>
    <w:p w14:paraId="5BD91B04" w14:textId="77777777" w:rsidR="004A652E" w:rsidRPr="00911424" w:rsidRDefault="004A652E" w:rsidP="004A652E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lastRenderedPageBreak/>
        <w:t>Be careful not to leave any kind of white space, just replace one link with the other, without changing anything else.</w:t>
      </w:r>
    </w:p>
    <w:p w14:paraId="730AA611" w14:textId="1648A33F" w:rsidR="004A652E" w:rsidRPr="00911424" w:rsidRDefault="004A652E" w:rsidP="004A652E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Then click on “Save”.</w:t>
      </w:r>
      <w: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br/>
      </w:r>
    </w:p>
    <w:p w14:paraId="7A91CBB0" w14:textId="77777777" w:rsidR="004A652E" w:rsidRPr="00911424" w:rsidRDefault="004A652E" w:rsidP="004A652E">
      <w:pPr>
        <w:rPr>
          <w:rFonts w:ascii="Calibri" w:eastAsia="Times New Roman" w:hAnsi="Calibri" w:cs="Times New Roman"/>
          <w:b/>
          <w:color w:val="000000"/>
          <w:sz w:val="28"/>
          <w:szCs w:val="24"/>
          <w:lang w:val="en-US" w:eastAsia="es-AR"/>
        </w:rPr>
      </w:pPr>
      <w:r w:rsidRPr="00911424">
        <w:rPr>
          <w:rFonts w:ascii="Calibri" w:eastAsia="Times New Roman" w:hAnsi="Calibri" w:cs="Times New Roman"/>
          <w:b/>
          <w:color w:val="000000"/>
          <w:sz w:val="28"/>
          <w:szCs w:val="24"/>
          <w:lang w:val="en-US" w:eastAsia="es-AR"/>
        </w:rPr>
        <w:t>B – Additional editions (optional)</w:t>
      </w:r>
    </w:p>
    <w:p w14:paraId="46402655" w14:textId="77777777" w:rsidR="004A652E" w:rsidRPr="00911424" w:rsidRDefault="004A652E" w:rsidP="004A652E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You can also use </w:t>
      </w:r>
      <w:proofErr w:type="spellStart"/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cpanel's</w:t>
      </w:r>
      <w:proofErr w:type="spellEnd"/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 "HTML Editor" to make these changes:</w:t>
      </w:r>
    </w:p>
    <w:p w14:paraId="790927B8" w14:textId="7BAB7090" w:rsidR="004A652E" w:rsidRPr="00911424" w:rsidRDefault="004A652E" w:rsidP="004A652E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Edit the email address that appears on the Co</w:t>
      </w:r>
      <w: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ntact page in the file "contact</w:t>
      </w:r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.html", you can put your email address there.</w:t>
      </w:r>
    </w:p>
    <w:p w14:paraId="6F45A47E" w14:textId="1624C696" w:rsidR="004A652E" w:rsidRPr="00317CC0" w:rsidRDefault="004A652E" w:rsidP="004A652E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To use the </w:t>
      </w:r>
      <w:r w:rsidRPr="00317CC0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 xml:space="preserve">lower </w:t>
      </w:r>
      <w:proofErr w:type="gramStart"/>
      <w:r w:rsidRPr="00317CC0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buyers</w:t>
      </w:r>
      <w:proofErr w:type="gramEnd"/>
      <w:r w:rsidRPr="00317CC0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 xml:space="preserve"> pop up</w:t>
      </w:r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, you must place your website in the line of code </w:t>
      </w:r>
      <w:r w:rsidR="008B25E4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val="en-US" w:eastAsia="es-AR"/>
        </w:rPr>
        <w:t>1</w:t>
      </w:r>
      <w:r w:rsidR="007B750A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val="en-US" w:eastAsia="es-AR"/>
        </w:rPr>
        <w:t>1</w:t>
      </w:r>
      <w:r w:rsidR="00F41031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val="en-US" w:eastAsia="es-AR"/>
        </w:rPr>
        <w:t>4</w:t>
      </w:r>
      <w:r w:rsidR="006C0200">
        <w:rPr>
          <w:rFonts w:ascii="Calibri" w:eastAsia="Times New Roman" w:hAnsi="Calibri" w:cs="Times New Roman"/>
          <w:b/>
          <w:color w:val="000000"/>
          <w:sz w:val="24"/>
          <w:szCs w:val="24"/>
          <w:u w:val="single"/>
          <w:lang w:val="en-US" w:eastAsia="es-AR"/>
        </w:rPr>
        <w:t>2</w:t>
      </w:r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.</w:t>
      </w:r>
    </w:p>
    <w:p w14:paraId="5DC47048" w14:textId="77777777" w:rsidR="004A652E" w:rsidRPr="004A652E" w:rsidRDefault="004A652E" w:rsidP="004A652E">
      <w:pP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4A652E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>If you don't want to use it, you should remove the code from the "index.html" file. Delete from…</w:t>
      </w:r>
    </w:p>
    <w:p w14:paraId="54145365" w14:textId="553D4FBF" w:rsidR="004A652E" w:rsidRDefault="004A652E" w:rsidP="004A652E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proofErr w:type="gramStart"/>
      <w:r w:rsidRPr="00911424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>&lt;!--</w:t>
      </w:r>
      <w:proofErr w:type="gramEnd"/>
      <w:r w:rsidRPr="00911424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 xml:space="preserve"> </w:t>
      </w:r>
      <w:r w:rsidR="007B750A" w:rsidRPr="007B750A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>POP UP BUYERS</w:t>
      </w:r>
      <w:r w:rsidR="007B750A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 xml:space="preserve"> </w:t>
      </w:r>
      <w:r w:rsidRPr="00911424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 xml:space="preserve">--&gt;  </w:t>
      </w:r>
      <w:r w:rsidRPr="00911424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to </w:t>
      </w:r>
      <w:r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 </w:t>
      </w:r>
      <w:r w:rsidRPr="00911424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 xml:space="preserve">&lt;!-- </w:t>
      </w:r>
      <w:r w:rsidRPr="00317CC0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 xml:space="preserve">END </w:t>
      </w:r>
      <w:r w:rsidR="007B750A" w:rsidRPr="007B750A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>POP UP BUYERS</w:t>
      </w:r>
      <w:r w:rsidR="007B750A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 xml:space="preserve"> </w:t>
      </w:r>
      <w:r w:rsidRPr="00317CC0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val="en-US" w:eastAsia="es-AR"/>
        </w:rPr>
        <w:t xml:space="preserve">--&gt;  </w:t>
      </w:r>
    </w:p>
    <w:p w14:paraId="2AD03058" w14:textId="0E2D9FF6" w:rsidR="004A652E" w:rsidRPr="00911424" w:rsidRDefault="004A652E" w:rsidP="004A652E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</w:pPr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(lines </w:t>
      </w:r>
      <w:r w:rsidR="008B25E4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1</w:t>
      </w:r>
      <w:r w:rsidR="007B750A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0</w:t>
      </w:r>
      <w:r w:rsidR="00F41031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1</w:t>
      </w:r>
      <w:r w:rsidR="000F7A3C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0</w:t>
      </w:r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 to </w:t>
      </w:r>
      <w:r w:rsidR="008B25E4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1</w:t>
      </w:r>
      <w:r w:rsidR="007B750A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2</w:t>
      </w:r>
      <w:r w:rsidR="00F41031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0</w:t>
      </w:r>
      <w:r w:rsidR="000F7A3C">
        <w:rPr>
          <w:rFonts w:ascii="Calibri" w:eastAsia="Times New Roman" w:hAnsi="Calibri" w:cs="Times New Roman"/>
          <w:b/>
          <w:color w:val="000000"/>
          <w:sz w:val="24"/>
          <w:szCs w:val="24"/>
          <w:lang w:val="en-US" w:eastAsia="es-AR"/>
        </w:rPr>
        <w:t>0</w:t>
      </w:r>
      <w:r w:rsidRPr="00317CC0">
        <w:rPr>
          <w:rFonts w:ascii="Calibri" w:eastAsia="Times New Roman" w:hAnsi="Calibri" w:cs="Times New Roman"/>
          <w:color w:val="000000"/>
          <w:sz w:val="24"/>
          <w:szCs w:val="24"/>
          <w:lang w:val="en-US" w:eastAsia="es-AR"/>
        </w:rPr>
        <w:t xml:space="preserve"> of the code, or find it with Ctrl + F).</w:t>
      </w:r>
    </w:p>
    <w:p w14:paraId="0FDB73F7" w14:textId="77777777" w:rsidR="004A652E" w:rsidRPr="00317CC0" w:rsidRDefault="004A652E" w:rsidP="004A652E">
      <w:pPr>
        <w:jc w:val="center"/>
        <w:rPr>
          <w:sz w:val="24"/>
          <w:szCs w:val="24"/>
          <w:lang w:val="en-US"/>
        </w:rPr>
      </w:pPr>
    </w:p>
    <w:p w14:paraId="70FC95F5" w14:textId="77777777" w:rsidR="004A652E" w:rsidRPr="00317CC0" w:rsidRDefault="004A652E" w:rsidP="004A652E">
      <w:pPr>
        <w:rPr>
          <w:sz w:val="24"/>
          <w:szCs w:val="24"/>
          <w:lang w:val="en-US"/>
        </w:rPr>
      </w:pPr>
      <w:r w:rsidRPr="00317CC0">
        <w:rPr>
          <w:sz w:val="24"/>
          <w:szCs w:val="24"/>
          <w:lang w:val="en-US"/>
        </w:rPr>
        <w:t>Any questions you have, or material you need to promote, you can contact us:</w:t>
      </w:r>
    </w:p>
    <w:p w14:paraId="2511BFEE" w14:textId="77777777" w:rsidR="004A652E" w:rsidRPr="00317CC0" w:rsidRDefault="004A652E" w:rsidP="004A652E">
      <w:pPr>
        <w:jc w:val="center"/>
        <w:rPr>
          <w:b/>
          <w:sz w:val="24"/>
          <w:szCs w:val="24"/>
          <w:lang w:val="en-US"/>
        </w:rPr>
      </w:pPr>
      <w:r w:rsidRPr="00317CC0">
        <w:rPr>
          <w:b/>
          <w:sz w:val="24"/>
          <w:szCs w:val="24"/>
          <w:lang w:val="en-US"/>
        </w:rPr>
        <w:t>info@topaff.net</w:t>
      </w:r>
    </w:p>
    <w:p w14:paraId="34FCE4E7" w14:textId="77777777" w:rsidR="004A652E" w:rsidRPr="00317CC0" w:rsidRDefault="004A652E" w:rsidP="004A652E">
      <w:pPr>
        <w:rPr>
          <w:sz w:val="24"/>
          <w:szCs w:val="24"/>
          <w:lang w:val="en-US"/>
        </w:rPr>
      </w:pPr>
      <w:r w:rsidRPr="00317CC0">
        <w:rPr>
          <w:sz w:val="24"/>
          <w:szCs w:val="24"/>
          <w:lang w:val="en-US"/>
        </w:rPr>
        <w:t>Join our Telegram Channel to know the new releases</w:t>
      </w:r>
      <w:r>
        <w:rPr>
          <w:sz w:val="24"/>
          <w:szCs w:val="24"/>
          <w:lang w:val="en-US"/>
        </w:rPr>
        <w:t>:</w:t>
      </w:r>
    </w:p>
    <w:p w14:paraId="64E64AC8" w14:textId="77777777" w:rsidR="004A652E" w:rsidRPr="00317CC0" w:rsidRDefault="004A652E" w:rsidP="004A652E">
      <w:pPr>
        <w:jc w:val="center"/>
        <w:rPr>
          <w:b/>
          <w:sz w:val="24"/>
          <w:szCs w:val="24"/>
          <w:lang w:val="en-US"/>
        </w:rPr>
      </w:pPr>
      <w:hyperlink r:id="rId4" w:history="1">
        <w:r w:rsidRPr="00317CC0">
          <w:rPr>
            <w:rStyle w:val="Hipervnculo"/>
            <w:b/>
            <w:sz w:val="24"/>
            <w:szCs w:val="24"/>
            <w:lang w:val="en-US"/>
          </w:rPr>
          <w:t>https://t.me/joinchat/AAAAAEQ6bibe5J43mEGBtw</w:t>
        </w:r>
      </w:hyperlink>
    </w:p>
    <w:p w14:paraId="71CFC4D4" w14:textId="77777777" w:rsidR="007A1D84" w:rsidRPr="004A652E" w:rsidRDefault="004A652E" w:rsidP="004A652E">
      <w:pPr>
        <w:rPr>
          <w:sz w:val="24"/>
          <w:szCs w:val="24"/>
          <w:lang w:val="en-US"/>
        </w:rPr>
      </w:pPr>
      <w:r w:rsidRPr="00317CC0">
        <w:rPr>
          <w:sz w:val="24"/>
          <w:szCs w:val="24"/>
          <w:lang w:val="en-US"/>
        </w:rPr>
        <w:t>Good sales!</w:t>
      </w:r>
      <w:r w:rsidRPr="00317CC0">
        <w:rPr>
          <w:sz w:val="24"/>
          <w:szCs w:val="24"/>
          <w:lang w:val="en-US"/>
        </w:rPr>
        <w:br/>
        <w:t>Gc.</w:t>
      </w:r>
    </w:p>
    <w:sectPr w:rsidR="007A1D84" w:rsidRPr="004A652E" w:rsidSect="007D19B8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002"/>
    <w:rsid w:val="000840D0"/>
    <w:rsid w:val="000F7A3C"/>
    <w:rsid w:val="00110E6A"/>
    <w:rsid w:val="00116EAC"/>
    <w:rsid w:val="00165687"/>
    <w:rsid w:val="001850B5"/>
    <w:rsid w:val="0019698F"/>
    <w:rsid w:val="001D4A55"/>
    <w:rsid w:val="001E7EF8"/>
    <w:rsid w:val="00210E8E"/>
    <w:rsid w:val="00235490"/>
    <w:rsid w:val="0028363A"/>
    <w:rsid w:val="00283BCC"/>
    <w:rsid w:val="002972CA"/>
    <w:rsid w:val="002B0388"/>
    <w:rsid w:val="002C2781"/>
    <w:rsid w:val="003051EB"/>
    <w:rsid w:val="00306C89"/>
    <w:rsid w:val="00320E92"/>
    <w:rsid w:val="00322963"/>
    <w:rsid w:val="003362EB"/>
    <w:rsid w:val="00364909"/>
    <w:rsid w:val="00395002"/>
    <w:rsid w:val="003C4B3A"/>
    <w:rsid w:val="00435D12"/>
    <w:rsid w:val="0047461A"/>
    <w:rsid w:val="004A1E45"/>
    <w:rsid w:val="004A652E"/>
    <w:rsid w:val="004D6635"/>
    <w:rsid w:val="00502C73"/>
    <w:rsid w:val="005434A5"/>
    <w:rsid w:val="005776FA"/>
    <w:rsid w:val="005929DC"/>
    <w:rsid w:val="005D479E"/>
    <w:rsid w:val="00670030"/>
    <w:rsid w:val="0068058B"/>
    <w:rsid w:val="00682D4A"/>
    <w:rsid w:val="00683135"/>
    <w:rsid w:val="006C0200"/>
    <w:rsid w:val="00793433"/>
    <w:rsid w:val="007A1D84"/>
    <w:rsid w:val="007A4966"/>
    <w:rsid w:val="007B750A"/>
    <w:rsid w:val="007D19B8"/>
    <w:rsid w:val="007E4DEE"/>
    <w:rsid w:val="007F35E3"/>
    <w:rsid w:val="007F67FD"/>
    <w:rsid w:val="008406EC"/>
    <w:rsid w:val="00877C3E"/>
    <w:rsid w:val="00885AA1"/>
    <w:rsid w:val="008974D8"/>
    <w:rsid w:val="008B25E4"/>
    <w:rsid w:val="008B7680"/>
    <w:rsid w:val="008C45AE"/>
    <w:rsid w:val="008E560C"/>
    <w:rsid w:val="008F200E"/>
    <w:rsid w:val="00905079"/>
    <w:rsid w:val="009414A4"/>
    <w:rsid w:val="009479DD"/>
    <w:rsid w:val="0095094A"/>
    <w:rsid w:val="009D0437"/>
    <w:rsid w:val="009E5133"/>
    <w:rsid w:val="00A15468"/>
    <w:rsid w:val="00A17A13"/>
    <w:rsid w:val="00A76F31"/>
    <w:rsid w:val="00A92D12"/>
    <w:rsid w:val="00AC6EFE"/>
    <w:rsid w:val="00B175C7"/>
    <w:rsid w:val="00BF222F"/>
    <w:rsid w:val="00C2244D"/>
    <w:rsid w:val="00C717C6"/>
    <w:rsid w:val="00CD118A"/>
    <w:rsid w:val="00D175F3"/>
    <w:rsid w:val="00D216F5"/>
    <w:rsid w:val="00D55C3E"/>
    <w:rsid w:val="00DA0A5D"/>
    <w:rsid w:val="00DB4FBA"/>
    <w:rsid w:val="00E07EB1"/>
    <w:rsid w:val="00E104C6"/>
    <w:rsid w:val="00E27740"/>
    <w:rsid w:val="00F2590C"/>
    <w:rsid w:val="00F41031"/>
    <w:rsid w:val="00F67C03"/>
    <w:rsid w:val="00F72621"/>
    <w:rsid w:val="00F873F7"/>
    <w:rsid w:val="00F96D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84648"/>
  <w15:docId w15:val="{30BF94AD-CE02-44C8-866F-F6CC5A3F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3362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454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12</cp:revision>
  <dcterms:created xsi:type="dcterms:W3CDTF">2024-08-12T22:42:00Z</dcterms:created>
  <dcterms:modified xsi:type="dcterms:W3CDTF">2024-12-10T19:20:00Z</dcterms:modified>
</cp:coreProperties>
</file>