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template</w:t>
      </w:r>
      <w:proofErr w:type="spellEnd"/>
      <w:r w:rsidR="0028363A">
        <w:rPr>
          <w:sz w:val="24"/>
          <w:szCs w:val="24"/>
        </w:rPr>
        <w:t xml:space="preserve">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</w:t>
      </w:r>
      <w:proofErr w:type="spellStart"/>
      <w:r>
        <w:rPr>
          <w:sz w:val="24"/>
          <w:szCs w:val="24"/>
        </w:rPr>
        <w:t>Hotmart</w:t>
      </w:r>
      <w:proofErr w:type="spellEnd"/>
      <w:r>
        <w:rPr>
          <w:sz w:val="24"/>
          <w:szCs w:val="24"/>
        </w:rPr>
        <w:t xml:space="preserve">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</w:t>
      </w:r>
      <w:proofErr w:type="spellStart"/>
      <w:r>
        <w:rPr>
          <w:sz w:val="24"/>
          <w:szCs w:val="24"/>
        </w:rPr>
        <w:t>hotlink</w:t>
      </w:r>
      <w:proofErr w:type="spellEnd"/>
      <w:r>
        <w:rPr>
          <w:sz w:val="24"/>
          <w:szCs w:val="24"/>
        </w:rPr>
        <w:t xml:space="preserve"> alternativo que lleva al formulario de pago directo. </w:t>
      </w:r>
    </w:p>
    <w:p w14:paraId="707E8D2E" w14:textId="708907BF" w:rsidR="00B175C7" w:rsidRDefault="0032296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sz w:val="24"/>
          <w:szCs w:val="24"/>
        </w:rPr>
        <w:t>”</w:t>
      </w:r>
      <w:r w:rsidR="00165687">
        <w:rPr>
          <w:sz w:val="24"/>
          <w:szCs w:val="24"/>
        </w:rPr>
        <w:t xml:space="preserve"> de esta manera...</w:t>
      </w:r>
    </w:p>
    <w:p w14:paraId="41FB0111" w14:textId="4B257DC7" w:rsidR="00322963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616803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15652F">
        <w:rPr>
          <w:sz w:val="24"/>
          <w:szCs w:val="24"/>
        </w:rPr>
        <w:br/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 w:rsidR="0015652F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6093A53C" w:rsidR="00F96DC4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2DAE3302" w14:textId="316F407F" w:rsidR="00AC168B" w:rsidRPr="0047461A" w:rsidRDefault="00AC168B" w:rsidP="00AC168B">
      <w:pPr>
        <w:ind w:right="-426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AC168B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https://pay.hotmart.com/W84002027Y?checkoutMode=10&amp;off=cpuxg4g4&amp;offDiscount=DESCONTO90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ebes reemplazarlo por el </w:t>
      </w:r>
      <w:proofErr w:type="spellStart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hotlink</w:t>
      </w:r>
      <w:proofErr w:type="spellEnd"/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6D52D9BC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982139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AC168B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6</w:t>
      </w:r>
      <w:r w:rsidR="00ED3AE8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46AB11CE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D4B3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AC168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3</w:t>
      </w:r>
      <w:r w:rsidR="00ED3AE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6D10DF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AC168B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2</w:t>
      </w:r>
      <w:r w:rsidR="00ED3AE8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Ctrol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965C559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  <w:r w:rsidR="00DF70F8">
        <w:rPr>
          <w:sz w:val="24"/>
          <w:szCs w:val="24"/>
        </w:rPr>
        <w:t>: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</w:t>
      </w:r>
      <w:proofErr w:type="spellEnd"/>
      <w:r w:rsidRPr="00F2590C">
        <w:rPr>
          <w:sz w:val="24"/>
          <w:szCs w:val="24"/>
        </w:rPr>
        <w:t>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840D0"/>
    <w:rsid w:val="000D4B38"/>
    <w:rsid w:val="000E02A9"/>
    <w:rsid w:val="0010329C"/>
    <w:rsid w:val="00110E6A"/>
    <w:rsid w:val="00116EAC"/>
    <w:rsid w:val="0015652F"/>
    <w:rsid w:val="00165687"/>
    <w:rsid w:val="00171AE6"/>
    <w:rsid w:val="00173241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1E2E"/>
    <w:rsid w:val="003F4B70"/>
    <w:rsid w:val="003F68CA"/>
    <w:rsid w:val="00412A01"/>
    <w:rsid w:val="004160DA"/>
    <w:rsid w:val="00455AB9"/>
    <w:rsid w:val="0047461A"/>
    <w:rsid w:val="004861C6"/>
    <w:rsid w:val="004A1E45"/>
    <w:rsid w:val="004B5D96"/>
    <w:rsid w:val="004D1209"/>
    <w:rsid w:val="004D6635"/>
    <w:rsid w:val="00502C73"/>
    <w:rsid w:val="00511353"/>
    <w:rsid w:val="005434A5"/>
    <w:rsid w:val="0056013E"/>
    <w:rsid w:val="005903F0"/>
    <w:rsid w:val="005929DC"/>
    <w:rsid w:val="005A299A"/>
    <w:rsid w:val="005D479E"/>
    <w:rsid w:val="00616803"/>
    <w:rsid w:val="00616BFE"/>
    <w:rsid w:val="00622DDE"/>
    <w:rsid w:val="00670030"/>
    <w:rsid w:val="00682D4A"/>
    <w:rsid w:val="00683135"/>
    <w:rsid w:val="006D10DF"/>
    <w:rsid w:val="00793433"/>
    <w:rsid w:val="007A1D84"/>
    <w:rsid w:val="007A4966"/>
    <w:rsid w:val="007B6853"/>
    <w:rsid w:val="007C78AF"/>
    <w:rsid w:val="007D19B8"/>
    <w:rsid w:val="007D41F6"/>
    <w:rsid w:val="007E1F14"/>
    <w:rsid w:val="007F14CE"/>
    <w:rsid w:val="007F35E3"/>
    <w:rsid w:val="007F67FD"/>
    <w:rsid w:val="008132AA"/>
    <w:rsid w:val="008406EC"/>
    <w:rsid w:val="00871D81"/>
    <w:rsid w:val="00877C3E"/>
    <w:rsid w:val="00885AA1"/>
    <w:rsid w:val="008974D8"/>
    <w:rsid w:val="008B7680"/>
    <w:rsid w:val="008C45AE"/>
    <w:rsid w:val="008E560C"/>
    <w:rsid w:val="008F200E"/>
    <w:rsid w:val="00905079"/>
    <w:rsid w:val="009479DD"/>
    <w:rsid w:val="00973332"/>
    <w:rsid w:val="00982139"/>
    <w:rsid w:val="00991A76"/>
    <w:rsid w:val="0099723C"/>
    <w:rsid w:val="009D0437"/>
    <w:rsid w:val="00A76F31"/>
    <w:rsid w:val="00AC168B"/>
    <w:rsid w:val="00AC6EFE"/>
    <w:rsid w:val="00AD5ECC"/>
    <w:rsid w:val="00B175C7"/>
    <w:rsid w:val="00B57B0C"/>
    <w:rsid w:val="00B6516D"/>
    <w:rsid w:val="00BF222F"/>
    <w:rsid w:val="00C2244D"/>
    <w:rsid w:val="00C41306"/>
    <w:rsid w:val="00C717C6"/>
    <w:rsid w:val="00D175F3"/>
    <w:rsid w:val="00D216F5"/>
    <w:rsid w:val="00D55C3E"/>
    <w:rsid w:val="00D92F14"/>
    <w:rsid w:val="00DA0A5D"/>
    <w:rsid w:val="00DF2BE2"/>
    <w:rsid w:val="00DF70F8"/>
    <w:rsid w:val="00E07EB1"/>
    <w:rsid w:val="00E104C6"/>
    <w:rsid w:val="00E27740"/>
    <w:rsid w:val="00ED3AE8"/>
    <w:rsid w:val="00EE3CD2"/>
    <w:rsid w:val="00F14A20"/>
    <w:rsid w:val="00F2590C"/>
    <w:rsid w:val="00F67C03"/>
    <w:rsid w:val="00F745C9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73</cp:revision>
  <dcterms:created xsi:type="dcterms:W3CDTF">2021-05-27T04:10:00Z</dcterms:created>
  <dcterms:modified xsi:type="dcterms:W3CDTF">2023-12-12T19:02:00Z</dcterms:modified>
</cp:coreProperties>
</file>