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DC2BC" w14:textId="77777777" w:rsidR="00395002" w:rsidRPr="007D19B8" w:rsidRDefault="00395002" w:rsidP="007D19B8">
      <w:pPr>
        <w:rPr>
          <w:b/>
          <w:color w:val="0070C0"/>
          <w:sz w:val="32"/>
          <w:szCs w:val="28"/>
        </w:rPr>
      </w:pPr>
      <w:r w:rsidRPr="007D19B8">
        <w:rPr>
          <w:b/>
          <w:color w:val="0070C0"/>
          <w:sz w:val="32"/>
          <w:szCs w:val="28"/>
        </w:rPr>
        <w:t>INSTRUCTIVO</w:t>
      </w:r>
      <w:r w:rsidR="002B0388" w:rsidRPr="007D19B8">
        <w:rPr>
          <w:b/>
          <w:color w:val="0070C0"/>
          <w:sz w:val="32"/>
          <w:szCs w:val="28"/>
        </w:rPr>
        <w:t xml:space="preserve"> TEMPLATES HTML</w:t>
      </w:r>
      <w:r w:rsidRPr="007D19B8">
        <w:rPr>
          <w:b/>
          <w:color w:val="0070C0"/>
          <w:sz w:val="32"/>
          <w:szCs w:val="28"/>
        </w:rPr>
        <w:t>:</w:t>
      </w:r>
    </w:p>
    <w:p w14:paraId="3EA472F3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>1 – Subida del material a tu hosting:</w:t>
      </w:r>
    </w:p>
    <w:p w14:paraId="45DAA726" w14:textId="77777777" w:rsidR="007D19B8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Ingresa al Cpanel de tu dominio, ve a “administrador de archivos”,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>os archivos de la template que te estamos ofreciendo.</w:t>
      </w:r>
    </w:p>
    <w:p w14:paraId="704B3298" w14:textId="77777777" w:rsidR="007D19B8" w:rsidRDefault="0028363A" w:rsidP="00395002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9698F">
        <w:rPr>
          <w:sz w:val="24"/>
          <w:szCs w:val="24"/>
        </w:rPr>
        <w:t>uede ser en una carpeta específica</w:t>
      </w:r>
      <w:r>
        <w:rPr>
          <w:sz w:val="24"/>
          <w:szCs w:val="24"/>
        </w:rPr>
        <w:t xml:space="preserve">, un subdominio, </w:t>
      </w:r>
      <w:r w:rsidR="0019698F">
        <w:rPr>
          <w:sz w:val="24"/>
          <w:szCs w:val="24"/>
        </w:rPr>
        <w:t>o el directorio raíz “public_html”, según tu conv</w:t>
      </w:r>
      <w:r>
        <w:rPr>
          <w:sz w:val="24"/>
          <w:szCs w:val="24"/>
        </w:rPr>
        <w:t>eniencia.</w:t>
      </w:r>
    </w:p>
    <w:p w14:paraId="0FE0F09A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En la sección superior haz clic en “Cargar” y selecciona el archivo .ZIP </w:t>
      </w:r>
      <w:r w:rsidR="002B0388">
        <w:rPr>
          <w:sz w:val="24"/>
          <w:szCs w:val="24"/>
        </w:rPr>
        <w:t>con las template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que deseas subir.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14:paraId="437AEF54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“Extract file”.</w:t>
      </w:r>
    </w:p>
    <w:p w14:paraId="5E3C49DF" w14:textId="77777777"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url donde lo has subido.</w:t>
      </w:r>
    </w:p>
    <w:p w14:paraId="49EAE07B" w14:textId="77777777" w:rsidR="007D19B8" w:rsidRPr="007D19B8" w:rsidRDefault="007D19B8" w:rsidP="00395002">
      <w:pPr>
        <w:rPr>
          <w:sz w:val="14"/>
          <w:szCs w:val="14"/>
        </w:rPr>
      </w:pPr>
    </w:p>
    <w:p w14:paraId="52B29ACF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 xml:space="preserve">2 – Edición </w:t>
      </w:r>
      <w:r w:rsidR="00905079" w:rsidRPr="00F96DC4">
        <w:rPr>
          <w:b/>
          <w:sz w:val="28"/>
          <w:szCs w:val="24"/>
        </w:rPr>
        <w:t>de código HTML</w:t>
      </w:r>
    </w:p>
    <w:p w14:paraId="28E9E605" w14:textId="77777777" w:rsidR="002972CA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14:paraId="302A1A18" w14:textId="77777777" w:rsidR="008974D8" w:rsidRPr="00F96DC4" w:rsidRDefault="002972CA" w:rsidP="00F2590C">
      <w:pPr>
        <w:rPr>
          <w:b/>
          <w:sz w:val="28"/>
          <w:szCs w:val="24"/>
        </w:rPr>
      </w:pPr>
      <w:r>
        <w:rPr>
          <w:b/>
          <w:sz w:val="24"/>
          <w:szCs w:val="24"/>
        </w:rPr>
        <w:br/>
      </w:r>
      <w:r w:rsidR="008974D8" w:rsidRPr="00F96DC4">
        <w:rPr>
          <w:b/>
          <w:sz w:val="28"/>
          <w:szCs w:val="24"/>
        </w:rPr>
        <w:t>A –</w:t>
      </w:r>
      <w:r w:rsidR="00905079" w:rsidRPr="00F96DC4">
        <w:rPr>
          <w:b/>
          <w:sz w:val="28"/>
          <w:szCs w:val="24"/>
        </w:rPr>
        <w:t xml:space="preserve"> Edición de</w:t>
      </w:r>
      <w:r w:rsidR="00991A76">
        <w:rPr>
          <w:b/>
          <w:sz w:val="28"/>
          <w:szCs w:val="24"/>
        </w:rPr>
        <w:t>l botón de compra (obligatorio)</w:t>
      </w:r>
    </w:p>
    <w:p w14:paraId="5A37E11C" w14:textId="77777777" w:rsidR="00322963" w:rsidRDefault="00502C73" w:rsidP="00F2590C">
      <w:pPr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14:paraId="2CC3D992" w14:textId="77777777" w:rsidR="00B175C7" w:rsidRDefault="00B175C7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Para ello tienes que ingresar a Hotmart, ir a “Productos”, </w:t>
      </w:r>
      <w:r w:rsidR="008C45AE">
        <w:rPr>
          <w:sz w:val="24"/>
          <w:szCs w:val="24"/>
        </w:rPr>
        <w:t>“</w:t>
      </w:r>
      <w:r>
        <w:rPr>
          <w:sz w:val="24"/>
          <w:szCs w:val="24"/>
        </w:rPr>
        <w:t xml:space="preserve">Soy Afiliado”, luego seleccionar nuestro producto y dar en “ver enlaces de promoción” para buscar el hotlink alternativo que lleva al formulario de pago directo. </w:t>
      </w:r>
    </w:p>
    <w:p w14:paraId="707E8D2E" w14:textId="77777777" w:rsidR="00B175C7" w:rsidRDefault="00322963" w:rsidP="00F2590C">
      <w:pPr>
        <w:rPr>
          <w:sz w:val="24"/>
          <w:szCs w:val="24"/>
        </w:rPr>
      </w:pPr>
      <w:r>
        <w:rPr>
          <w:sz w:val="24"/>
          <w:szCs w:val="24"/>
        </w:rPr>
        <w:t>Una vez que tienes ese enlace, debes colocarlo en el archivo “pago-seguro.html”</w:t>
      </w:r>
      <w:r w:rsidR="00165687">
        <w:rPr>
          <w:sz w:val="24"/>
          <w:szCs w:val="24"/>
        </w:rPr>
        <w:t xml:space="preserve"> de esta manera...</w:t>
      </w:r>
    </w:p>
    <w:p w14:paraId="41FB0111" w14:textId="77777777" w:rsidR="00322963" w:rsidRDefault="00322963" w:rsidP="007D19B8">
      <w:pPr>
        <w:ind w:right="-426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 xml:space="preserve">stando dentro de “administrador de archivos” de tu cpanel, selecciona el archivo 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"pago-seguro.html"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5564BD9E" w14:textId="77777777" w:rsidR="00F96DC4" w:rsidRPr="00881CBD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busca el botón que dice “Fuente HTML” y dale clic. Verás el código del archivo “pago-seguro.html”</w:t>
      </w:r>
      <w:r w:rsidR="008C45A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4CB4B70" w14:textId="77777777" w:rsidR="00F96DC4" w:rsidRDefault="00322963" w:rsidP="00F2590C">
      <w:pPr>
        <w:rPr>
          <w:rFonts w:ascii="Calibri" w:eastAsia="Times New Roman" w:hAnsi="Calibri" w:cs="Times New Roman"/>
          <w:color w:val="4F81BD" w:themeColor="accent1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Allí encontrarás un enlace similar a este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:</w:t>
      </w:r>
    </w:p>
    <w:p w14:paraId="658DB3FB" w14:textId="5837CBEF" w:rsidR="00AD0F8A" w:rsidRPr="0047461A" w:rsidRDefault="00AD0F8A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</w:pPr>
      <w:r w:rsidRPr="00AD0F8A"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  <w:t>https://pay.hotmart.com/E63893354M?off=jphia66k&amp;offDiscount=50DCTO&amp;checkoutMode=10</w:t>
      </w:r>
    </w:p>
    <w:p w14:paraId="38559C14" w14:textId="77777777" w:rsidR="00322963" w:rsidRPr="001C5DB0" w:rsidRDefault="00F96DC4" w:rsidP="007D19B8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D</w:t>
      </w:r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ebes reemplazarlo por el hotlink alternativo que conseguiste en el paso anterior, que se verá similar a esto:</w:t>
      </w:r>
    </w:p>
    <w:p w14:paraId="47518E65" w14:textId="77777777" w:rsidR="00322963" w:rsidRPr="00E104C6" w:rsidRDefault="003229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i/>
          <w:color w:val="0000FF"/>
          <w:sz w:val="24"/>
          <w:szCs w:val="24"/>
          <w:lang w:eastAsia="es-AR"/>
        </w:rPr>
        <w:t>https://go.hotmart.com/P42817321B?ap=d822</w:t>
      </w:r>
    </w:p>
    <w:p w14:paraId="1ED09E72" w14:textId="77777777"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un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14:paraId="445B4884" w14:textId="77777777"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Luego clic en “Guardar”.</w:t>
      </w:r>
    </w:p>
    <w:p w14:paraId="7CF9C644" w14:textId="77777777"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14:paraId="15382880" w14:textId="77777777" w:rsidR="007A4966" w:rsidRPr="001C5DB0" w:rsidRDefault="007A4966" w:rsidP="00395002">
      <w:pPr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</w:pPr>
      <w:r w:rsidRPr="00F96DC4"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  <w:t>B – Ediciones adicionales (opcionales)</w:t>
      </w:r>
    </w:p>
    <w:p w14:paraId="26766B7A" w14:textId="77777777"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>Puedes también utilizar el “Editor de HTML” del cpanel para realizar estos cambios:</w:t>
      </w:r>
    </w:p>
    <w:p w14:paraId="2805EAE8" w14:textId="77777777" w:rsidR="0056013E" w:rsidRDefault="007A4966" w:rsidP="00E104C6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>la dirección de correo</w:t>
      </w:r>
      <w:r w:rsidR="007D19B8">
        <w:rPr>
          <w:sz w:val="24"/>
          <w:szCs w:val="24"/>
        </w:rPr>
        <w:t xml:space="preserve"> que</w:t>
      </w:r>
      <w:r w:rsidR="0056013E">
        <w:rPr>
          <w:sz w:val="24"/>
          <w:szCs w:val="24"/>
        </w:rPr>
        <w:t xml:space="preserve"> </w:t>
      </w:r>
      <w:r w:rsidR="00F2590C" w:rsidRPr="00F2590C">
        <w:rPr>
          <w:sz w:val="24"/>
          <w:szCs w:val="24"/>
        </w:rPr>
        <w:t>figura en la página de Contacto en el archivo "contacto.html"</w:t>
      </w:r>
      <w:r>
        <w:rPr>
          <w:sz w:val="24"/>
          <w:szCs w:val="24"/>
        </w:rPr>
        <w:t>, puedes colocar allí tu dirección de correo.</w:t>
      </w:r>
    </w:p>
    <w:p w14:paraId="061199FB" w14:textId="3A922E30" w:rsidR="00F96DC4" w:rsidRPr="0056013E" w:rsidRDefault="00E104C6" w:rsidP="00E104C6">
      <w:pPr>
        <w:rPr>
          <w:sz w:val="24"/>
          <w:szCs w:val="24"/>
        </w:rPr>
      </w:pP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Para utilizar el 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pop up </w:t>
      </w:r>
      <w:r w:rsidR="007D19B8"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inferior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de compradores</w:t>
      </w:r>
      <w:r w:rsidR="007D19B8"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debes </w:t>
      </w:r>
      <w:r w:rsidRPr="00EE3CD2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colocar</w:t>
      </w:r>
      <w:r w:rsidRPr="00EE3CD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tu web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en la línea de código </w:t>
      </w:r>
      <w:r w:rsidR="00C25845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9</w:t>
      </w:r>
      <w:r w:rsidR="00E4395C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8</w:t>
      </w:r>
      <w:r w:rsidR="00DF5F9F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2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6C4CE189" w14:textId="77777777" w:rsidR="00683135" w:rsidRDefault="00683135" w:rsidP="00683135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lo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debes eliminar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 w:rsidR="0010329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 Elimina desde…</w:t>
      </w:r>
    </w:p>
    <w:p w14:paraId="5C753D2E" w14:textId="5F455107" w:rsidR="00683135" w:rsidRPr="00F2590C" w:rsidRDefault="00683135" w:rsidP="00683135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POP UP COMPRADORES --&gt;</w:t>
      </w:r>
      <w:r w:rsidR="0056013E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 xml:space="preserve"> 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hasta  </w:t>
      </w: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FIN POPUP COMPRADORES --&gt;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(líneas </w:t>
      </w:r>
      <w:r w:rsidR="00482475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8</w:t>
      </w:r>
      <w:r w:rsidR="00983EA7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5</w:t>
      </w:r>
      <w:r w:rsidR="001C5DB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 </w:t>
      </w:r>
      <w:r w:rsidR="00983EA7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104</w:t>
      </w:r>
      <w:r w:rsidR="001C5DB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Ctrol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8B8E3A8" w14:textId="77777777" w:rsidR="00110E6A" w:rsidRDefault="00110E6A" w:rsidP="00395002">
      <w:pPr>
        <w:rPr>
          <w:sz w:val="24"/>
          <w:szCs w:val="24"/>
        </w:rPr>
      </w:pPr>
    </w:p>
    <w:p w14:paraId="080264A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616BFE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14:paraId="5EDAF144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14:paraId="10669ED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Súmate a nuestro Canal de Telegram para conocer los nuevos lanzamientos</w:t>
      </w:r>
    </w:p>
    <w:p w14:paraId="4BE7549F" w14:textId="77777777" w:rsidR="00395002" w:rsidRPr="000840D0" w:rsidRDefault="00000000" w:rsidP="00670030">
      <w:pPr>
        <w:jc w:val="center"/>
        <w:rPr>
          <w:b/>
          <w:sz w:val="24"/>
          <w:szCs w:val="24"/>
        </w:rPr>
      </w:pPr>
      <w:hyperlink r:id="rId4" w:history="1">
        <w:r w:rsidR="00395002" w:rsidRPr="00670030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14:paraId="04A64769" w14:textId="77777777" w:rsidR="00670030" w:rsidRDefault="00670030" w:rsidP="00395002">
      <w:pPr>
        <w:rPr>
          <w:sz w:val="24"/>
          <w:szCs w:val="24"/>
        </w:rPr>
      </w:pPr>
    </w:p>
    <w:p w14:paraId="7A0E2CFB" w14:textId="77777777" w:rsidR="007A1D84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Buenas ventas!</w:t>
      </w:r>
      <w:r w:rsidR="005434A5">
        <w:rPr>
          <w:sz w:val="24"/>
          <w:szCs w:val="24"/>
        </w:rPr>
        <w:br/>
      </w:r>
      <w:r w:rsidRPr="00F2590C">
        <w:rPr>
          <w:sz w:val="24"/>
          <w:szCs w:val="24"/>
        </w:rPr>
        <w:t>Gc.</w:t>
      </w:r>
    </w:p>
    <w:sectPr w:rsidR="007A1D84" w:rsidRPr="00F2590C" w:rsidSect="007D19B8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002"/>
    <w:rsid w:val="00031711"/>
    <w:rsid w:val="00055C17"/>
    <w:rsid w:val="00064FB3"/>
    <w:rsid w:val="000840D0"/>
    <w:rsid w:val="000E02A9"/>
    <w:rsid w:val="0010329C"/>
    <w:rsid w:val="00110E6A"/>
    <w:rsid w:val="00116EAC"/>
    <w:rsid w:val="00165687"/>
    <w:rsid w:val="001850B5"/>
    <w:rsid w:val="0019698F"/>
    <w:rsid w:val="001C5DB0"/>
    <w:rsid w:val="001D4A55"/>
    <w:rsid w:val="001E7EF8"/>
    <w:rsid w:val="0028363A"/>
    <w:rsid w:val="00283BCC"/>
    <w:rsid w:val="002972CA"/>
    <w:rsid w:val="002B0388"/>
    <w:rsid w:val="00306C89"/>
    <w:rsid w:val="00322963"/>
    <w:rsid w:val="00364909"/>
    <w:rsid w:val="00374E20"/>
    <w:rsid w:val="00395002"/>
    <w:rsid w:val="003F0661"/>
    <w:rsid w:val="0047461A"/>
    <w:rsid w:val="00482475"/>
    <w:rsid w:val="004A1E45"/>
    <w:rsid w:val="004D6635"/>
    <w:rsid w:val="00502C73"/>
    <w:rsid w:val="005434A5"/>
    <w:rsid w:val="0056013E"/>
    <w:rsid w:val="005903F0"/>
    <w:rsid w:val="005929DC"/>
    <w:rsid w:val="005D479E"/>
    <w:rsid w:val="00616BFE"/>
    <w:rsid w:val="00670030"/>
    <w:rsid w:val="00682D4A"/>
    <w:rsid w:val="00683135"/>
    <w:rsid w:val="00793433"/>
    <w:rsid w:val="007A1D84"/>
    <w:rsid w:val="007A4966"/>
    <w:rsid w:val="007D19B8"/>
    <w:rsid w:val="007D41F6"/>
    <w:rsid w:val="007F14CE"/>
    <w:rsid w:val="007F2E1A"/>
    <w:rsid w:val="007F35E3"/>
    <w:rsid w:val="007F67FD"/>
    <w:rsid w:val="008132AA"/>
    <w:rsid w:val="008406EC"/>
    <w:rsid w:val="00877C3E"/>
    <w:rsid w:val="00881CBD"/>
    <w:rsid w:val="00885AA1"/>
    <w:rsid w:val="008974D8"/>
    <w:rsid w:val="008B7680"/>
    <w:rsid w:val="008C45AE"/>
    <w:rsid w:val="008E1687"/>
    <w:rsid w:val="008E560C"/>
    <w:rsid w:val="008F200E"/>
    <w:rsid w:val="009026CB"/>
    <w:rsid w:val="00905079"/>
    <w:rsid w:val="009479DD"/>
    <w:rsid w:val="00973332"/>
    <w:rsid w:val="00983EA7"/>
    <w:rsid w:val="00991A76"/>
    <w:rsid w:val="0099723C"/>
    <w:rsid w:val="009D0437"/>
    <w:rsid w:val="00A730F1"/>
    <w:rsid w:val="00A76F31"/>
    <w:rsid w:val="00AC6EFE"/>
    <w:rsid w:val="00AD0F8A"/>
    <w:rsid w:val="00AD5ECC"/>
    <w:rsid w:val="00B175C7"/>
    <w:rsid w:val="00B33D3F"/>
    <w:rsid w:val="00BF222F"/>
    <w:rsid w:val="00C2244D"/>
    <w:rsid w:val="00C25845"/>
    <w:rsid w:val="00C41306"/>
    <w:rsid w:val="00C502F2"/>
    <w:rsid w:val="00C717C6"/>
    <w:rsid w:val="00D16CB8"/>
    <w:rsid w:val="00D175F3"/>
    <w:rsid w:val="00D216F5"/>
    <w:rsid w:val="00D55C3E"/>
    <w:rsid w:val="00D92F14"/>
    <w:rsid w:val="00DA0A5D"/>
    <w:rsid w:val="00DD6F24"/>
    <w:rsid w:val="00DF2BE2"/>
    <w:rsid w:val="00DF5F9F"/>
    <w:rsid w:val="00E07475"/>
    <w:rsid w:val="00E07EB1"/>
    <w:rsid w:val="00E104C6"/>
    <w:rsid w:val="00E27740"/>
    <w:rsid w:val="00E4395C"/>
    <w:rsid w:val="00EB4B55"/>
    <w:rsid w:val="00EE3CD2"/>
    <w:rsid w:val="00F2590C"/>
    <w:rsid w:val="00F67C03"/>
    <w:rsid w:val="00F8705B"/>
    <w:rsid w:val="00F873F7"/>
    <w:rsid w:val="00F96DC4"/>
    <w:rsid w:val="00FA735B"/>
    <w:rsid w:val="00FC3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AE9E"/>
  <w15:docId w15:val="{4F115FB6-3692-456F-BA30-1A5BFC4A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DF2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485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Ileana Molina</cp:lastModifiedBy>
  <cp:revision>62</cp:revision>
  <dcterms:created xsi:type="dcterms:W3CDTF">2021-05-27T04:10:00Z</dcterms:created>
  <dcterms:modified xsi:type="dcterms:W3CDTF">2023-06-21T14:37:00Z</dcterms:modified>
</cp:coreProperties>
</file>