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DC2BC" w14:textId="77777777" w:rsidR="00395002" w:rsidRPr="007D19B8" w:rsidRDefault="00395002" w:rsidP="007D19B8">
      <w:pPr>
        <w:rPr>
          <w:b/>
          <w:color w:val="0070C0"/>
          <w:sz w:val="32"/>
          <w:szCs w:val="28"/>
        </w:rPr>
      </w:pPr>
      <w:r w:rsidRPr="007D19B8">
        <w:rPr>
          <w:b/>
          <w:color w:val="0070C0"/>
          <w:sz w:val="32"/>
          <w:szCs w:val="28"/>
        </w:rPr>
        <w:t>INSTRUCTIVO</w:t>
      </w:r>
      <w:r w:rsidR="002B0388" w:rsidRPr="007D19B8">
        <w:rPr>
          <w:b/>
          <w:color w:val="0070C0"/>
          <w:sz w:val="32"/>
          <w:szCs w:val="28"/>
        </w:rPr>
        <w:t xml:space="preserve"> TEMPLATES HTML</w:t>
      </w:r>
      <w:r w:rsidRPr="007D19B8">
        <w:rPr>
          <w:b/>
          <w:color w:val="0070C0"/>
          <w:sz w:val="32"/>
          <w:szCs w:val="28"/>
        </w:rPr>
        <w:t>:</w:t>
      </w:r>
    </w:p>
    <w:p w14:paraId="3EA472F3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14:paraId="45DAA726" w14:textId="77777777" w:rsidR="007D19B8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Ingresa al Cpanel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>os archivos de la template que te estamos ofreciendo.</w:t>
      </w:r>
    </w:p>
    <w:p w14:paraId="704B3298" w14:textId="77777777" w:rsidR="007D19B8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“public_html”, según tu conv</w:t>
      </w:r>
      <w:r>
        <w:rPr>
          <w:sz w:val="24"/>
          <w:szCs w:val="24"/>
        </w:rPr>
        <w:t>eniencia.</w:t>
      </w:r>
    </w:p>
    <w:p w14:paraId="0FE0F09A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>con las template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14:paraId="437AEF54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“Extract file”.</w:t>
      </w:r>
    </w:p>
    <w:p w14:paraId="5E3C49DF" w14:textId="77777777"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url donde lo has subido.</w:t>
      </w:r>
    </w:p>
    <w:p w14:paraId="49EAE07B" w14:textId="77777777" w:rsidR="007D19B8" w:rsidRPr="007D19B8" w:rsidRDefault="007D19B8" w:rsidP="00395002">
      <w:pPr>
        <w:rPr>
          <w:sz w:val="14"/>
          <w:szCs w:val="14"/>
        </w:rPr>
      </w:pPr>
    </w:p>
    <w:p w14:paraId="52B29ACF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14:paraId="28E9E605" w14:textId="77777777"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14:paraId="302A1A18" w14:textId="77777777"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</w:t>
      </w:r>
      <w:r w:rsidR="00991A76">
        <w:rPr>
          <w:b/>
          <w:sz w:val="28"/>
          <w:szCs w:val="24"/>
        </w:rPr>
        <w:t>l botón de compra (obligatorio)</w:t>
      </w:r>
    </w:p>
    <w:p w14:paraId="5A37E11C" w14:textId="77777777" w:rsidR="00322963" w:rsidRDefault="00502C73" w:rsidP="00F2590C">
      <w:pPr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14:paraId="2CC3D992" w14:textId="77777777" w:rsidR="00B175C7" w:rsidRDefault="00B175C7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Hotmart, ir a “Productos”, </w:t>
      </w:r>
      <w:r w:rsidR="008C45AE">
        <w:rPr>
          <w:sz w:val="24"/>
          <w:szCs w:val="24"/>
        </w:rPr>
        <w:t>“</w:t>
      </w:r>
      <w:r>
        <w:rPr>
          <w:sz w:val="24"/>
          <w:szCs w:val="24"/>
        </w:rPr>
        <w:t xml:space="preserve">Soy Afiliado”, luego seleccionar nuestro producto y dar en “ver enlaces de promoción” para buscar el hotlink alternativo que lleva al formulario de pago directo. </w:t>
      </w:r>
    </w:p>
    <w:p w14:paraId="707E8D2E" w14:textId="77777777" w:rsidR="00B175C7" w:rsidRDefault="00322963" w:rsidP="00F2590C">
      <w:pPr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“pago-seguro.html”</w:t>
      </w:r>
      <w:r w:rsidR="00165687">
        <w:rPr>
          <w:sz w:val="24"/>
          <w:szCs w:val="24"/>
        </w:rPr>
        <w:t xml:space="preserve"> de esta manera...</w:t>
      </w:r>
    </w:p>
    <w:p w14:paraId="41FB0111" w14:textId="77777777" w:rsidR="00322963" w:rsidRDefault="00322963" w:rsidP="007D19B8">
      <w:pPr>
        <w:ind w:right="-426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 xml:space="preserve">stando dentro de “administrador de archivos” de tu cpanel, selecciona el archivo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"pago-seguro.html"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5564BD9E" w14:textId="77777777" w:rsidR="00F96DC4" w:rsidRPr="00881CBD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“pago-seguro.html”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4CB4B70" w14:textId="77777777"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14:paraId="747D7E83" w14:textId="14B00C17" w:rsidR="000F0A4A" w:rsidRPr="0047461A" w:rsidRDefault="000F0A4A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</w:pPr>
      <w:r w:rsidRPr="000F0A4A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  <w:t>https://pay.hotmart.com/I82107715O?checkoutMode=10&amp;off=m4pt09ty&amp;offDiscount=50DCTO</w:t>
      </w:r>
    </w:p>
    <w:p w14:paraId="38559C14" w14:textId="77777777" w:rsidR="00322963" w:rsidRPr="001C5DB0" w:rsidRDefault="00F96DC4" w:rsidP="007D19B8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ebes reemplazarlo por el hotlink alternativo que conseguiste en el paso anterior, que se verá similar a esto:</w:t>
      </w:r>
    </w:p>
    <w:p w14:paraId="47518E65" w14:textId="77777777" w:rsidR="00322963" w:rsidRPr="00E104C6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i/>
          <w:color w:val="0000FF"/>
          <w:sz w:val="24"/>
          <w:szCs w:val="24"/>
          <w:lang w:eastAsia="es-AR"/>
        </w:rPr>
        <w:t>https://go.hotmart.com/P42817321B?ap=d822</w:t>
      </w:r>
    </w:p>
    <w:p w14:paraId="1ED09E72" w14:textId="77777777"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un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14:paraId="445B4884" w14:textId="77777777"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14:paraId="7CF9C644" w14:textId="77777777"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14:paraId="15382880" w14:textId="77777777" w:rsidR="007A4966" w:rsidRPr="001C5DB0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14:paraId="26766B7A" w14:textId="77777777"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>Puedes también utilizar el “Editor de HTML” del cpanel para realizar estos cambios:</w:t>
      </w:r>
    </w:p>
    <w:p w14:paraId="2805EAE8" w14:textId="77777777" w:rsidR="0056013E" w:rsidRDefault="007A4966" w:rsidP="00E104C6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>la dirección de correo</w:t>
      </w:r>
      <w:r w:rsidR="007D19B8">
        <w:rPr>
          <w:sz w:val="24"/>
          <w:szCs w:val="24"/>
        </w:rPr>
        <w:t xml:space="preserve"> que</w:t>
      </w:r>
      <w:r w:rsidR="0056013E">
        <w:rPr>
          <w:sz w:val="24"/>
          <w:szCs w:val="24"/>
        </w:rPr>
        <w:t xml:space="preserve"> </w:t>
      </w:r>
      <w:r w:rsidR="00F2590C" w:rsidRPr="00F2590C">
        <w:rPr>
          <w:sz w:val="24"/>
          <w:szCs w:val="24"/>
        </w:rPr>
        <w:t>figura en la página de Contacto en el archivo "contacto.html"</w:t>
      </w:r>
      <w:r>
        <w:rPr>
          <w:sz w:val="24"/>
          <w:szCs w:val="24"/>
        </w:rPr>
        <w:t>, puedes colocar allí tu dirección de correo.</w:t>
      </w:r>
    </w:p>
    <w:p w14:paraId="061199FB" w14:textId="0FF65F42" w:rsidR="00F96DC4" w:rsidRPr="0056013E" w:rsidRDefault="00E104C6" w:rsidP="00E104C6">
      <w:pPr>
        <w:rPr>
          <w:sz w:val="24"/>
          <w:szCs w:val="24"/>
        </w:rPr>
      </w:pP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Para utilizar el 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pop up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inferior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de compradores</w:t>
      </w:r>
      <w:r w:rsidR="007D19B8"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</w:t>
      </w:r>
      <w:r w:rsidRPr="00EE3CD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colocar</w:t>
      </w:r>
      <w:r w:rsidRPr="00EE3CD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tu web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 la línea de código </w:t>
      </w:r>
      <w:r w:rsidR="008E1687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10</w:t>
      </w:r>
      <w:r w:rsidR="00826307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3</w:t>
      </w:r>
      <w:r w:rsidR="008E1687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2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6C4CE189" w14:textId="77777777"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10329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desde…</w:t>
      </w:r>
    </w:p>
    <w:p w14:paraId="5C753D2E" w14:textId="5CC700DC" w:rsidR="00683135" w:rsidRPr="00F2590C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POP UP COMPRADORES --&gt;</w:t>
      </w:r>
      <w:r w:rsidR="0056013E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COMPRADORES --&gt;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1C5DB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9</w:t>
      </w:r>
      <w:r w:rsidR="0082630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 w:rsidR="001C5DB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EB4B55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10</w:t>
      </w:r>
      <w:r w:rsidR="00826307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9</w:t>
      </w:r>
      <w:r w:rsidR="001C5DB0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Ctrol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8B8E3A8" w14:textId="77777777" w:rsidR="00110E6A" w:rsidRDefault="00110E6A" w:rsidP="00395002">
      <w:pPr>
        <w:rPr>
          <w:sz w:val="24"/>
          <w:szCs w:val="24"/>
        </w:rPr>
      </w:pPr>
    </w:p>
    <w:p w14:paraId="080264A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616BFE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14:paraId="5EDAF144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14:paraId="10669ED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Súmate a nuestro Canal de Telegram para conocer los nuevos lanzamientos</w:t>
      </w:r>
    </w:p>
    <w:p w14:paraId="4BE7549F" w14:textId="77777777" w:rsidR="00395002" w:rsidRPr="000840D0" w:rsidRDefault="00000000" w:rsidP="00670030">
      <w:pPr>
        <w:jc w:val="center"/>
        <w:rPr>
          <w:b/>
          <w:sz w:val="24"/>
          <w:szCs w:val="24"/>
        </w:rPr>
      </w:pPr>
      <w:hyperlink r:id="rId4" w:history="1">
        <w:r w:rsidR="00395002"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14:paraId="04A64769" w14:textId="77777777" w:rsidR="00670030" w:rsidRDefault="00670030" w:rsidP="00395002">
      <w:pPr>
        <w:rPr>
          <w:sz w:val="24"/>
          <w:szCs w:val="24"/>
        </w:rPr>
      </w:pPr>
    </w:p>
    <w:p w14:paraId="7A0E2CFB" w14:textId="77777777"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r w:rsidRPr="00F2590C">
        <w:rPr>
          <w:sz w:val="24"/>
          <w:szCs w:val="24"/>
        </w:rPr>
        <w:t>Gc.</w:t>
      </w:r>
    </w:p>
    <w:sectPr w:rsidR="007A1D84" w:rsidRPr="00F2590C" w:rsidSect="007D19B8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31711"/>
    <w:rsid w:val="00055C17"/>
    <w:rsid w:val="00064FB3"/>
    <w:rsid w:val="000840D0"/>
    <w:rsid w:val="000E02A9"/>
    <w:rsid w:val="000F0A4A"/>
    <w:rsid w:val="0010329C"/>
    <w:rsid w:val="00110E6A"/>
    <w:rsid w:val="00116EAC"/>
    <w:rsid w:val="00165687"/>
    <w:rsid w:val="001850B5"/>
    <w:rsid w:val="0019698F"/>
    <w:rsid w:val="001C5DB0"/>
    <w:rsid w:val="001D4A55"/>
    <w:rsid w:val="001E7EF8"/>
    <w:rsid w:val="0028363A"/>
    <w:rsid w:val="00283BCC"/>
    <w:rsid w:val="002972CA"/>
    <w:rsid w:val="002B0388"/>
    <w:rsid w:val="00306C89"/>
    <w:rsid w:val="00322963"/>
    <w:rsid w:val="00364909"/>
    <w:rsid w:val="00374E20"/>
    <w:rsid w:val="00395002"/>
    <w:rsid w:val="003F0661"/>
    <w:rsid w:val="0047461A"/>
    <w:rsid w:val="004A1E45"/>
    <w:rsid w:val="004D6635"/>
    <w:rsid w:val="00502C73"/>
    <w:rsid w:val="005434A5"/>
    <w:rsid w:val="0056013E"/>
    <w:rsid w:val="005903F0"/>
    <w:rsid w:val="005929DC"/>
    <w:rsid w:val="005D479E"/>
    <w:rsid w:val="00616BFE"/>
    <w:rsid w:val="00670030"/>
    <w:rsid w:val="00682D4A"/>
    <w:rsid w:val="00683135"/>
    <w:rsid w:val="00793433"/>
    <w:rsid w:val="007A1D84"/>
    <w:rsid w:val="007A4966"/>
    <w:rsid w:val="007D19B8"/>
    <w:rsid w:val="007D41F6"/>
    <w:rsid w:val="007F14CE"/>
    <w:rsid w:val="007F2E1A"/>
    <w:rsid w:val="007F35E3"/>
    <w:rsid w:val="007F67FD"/>
    <w:rsid w:val="008132AA"/>
    <w:rsid w:val="00826307"/>
    <w:rsid w:val="008406EC"/>
    <w:rsid w:val="00877C3E"/>
    <w:rsid w:val="00881CBD"/>
    <w:rsid w:val="00885AA1"/>
    <w:rsid w:val="008974D8"/>
    <w:rsid w:val="008B7680"/>
    <w:rsid w:val="008C45AE"/>
    <w:rsid w:val="008E1687"/>
    <w:rsid w:val="008E560C"/>
    <w:rsid w:val="008F200E"/>
    <w:rsid w:val="00905079"/>
    <w:rsid w:val="009479DD"/>
    <w:rsid w:val="00973332"/>
    <w:rsid w:val="00991A76"/>
    <w:rsid w:val="0099723C"/>
    <w:rsid w:val="009A42FA"/>
    <w:rsid w:val="009D0437"/>
    <w:rsid w:val="00A730F1"/>
    <w:rsid w:val="00A76F31"/>
    <w:rsid w:val="00AC6EFE"/>
    <w:rsid w:val="00AD5ECC"/>
    <w:rsid w:val="00B175C7"/>
    <w:rsid w:val="00B33D3F"/>
    <w:rsid w:val="00BF222F"/>
    <w:rsid w:val="00C2244D"/>
    <w:rsid w:val="00C41306"/>
    <w:rsid w:val="00C502F2"/>
    <w:rsid w:val="00C717C6"/>
    <w:rsid w:val="00D16CB8"/>
    <w:rsid w:val="00D175F3"/>
    <w:rsid w:val="00D216F5"/>
    <w:rsid w:val="00D55C3E"/>
    <w:rsid w:val="00D92F14"/>
    <w:rsid w:val="00DA0A5D"/>
    <w:rsid w:val="00DF2BE2"/>
    <w:rsid w:val="00E07475"/>
    <w:rsid w:val="00E07EB1"/>
    <w:rsid w:val="00E104C6"/>
    <w:rsid w:val="00E27740"/>
    <w:rsid w:val="00EB4B55"/>
    <w:rsid w:val="00EE3CD2"/>
    <w:rsid w:val="00F2590C"/>
    <w:rsid w:val="00F67C03"/>
    <w:rsid w:val="00F8705B"/>
    <w:rsid w:val="00F873F7"/>
    <w:rsid w:val="00F96DC4"/>
    <w:rsid w:val="00FA735B"/>
    <w:rsid w:val="00FC3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AE9E"/>
  <w15:docId w15:val="{4F115FB6-3692-456F-BA30-1A5BFC4A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DF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485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Molina</cp:lastModifiedBy>
  <cp:revision>57</cp:revision>
  <dcterms:created xsi:type="dcterms:W3CDTF">2021-05-27T04:10:00Z</dcterms:created>
  <dcterms:modified xsi:type="dcterms:W3CDTF">2023-11-11T21:13:00Z</dcterms:modified>
</cp:coreProperties>
</file>